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sz w:val="20"/>
        </w:rPr>
      </w:pPr>
    </w:p>
    <w:p>
      <w:pPr>
        <w:jc w:val="center"/>
        <w:rPr>
          <w:rFonts w:hint="eastAsia" w:ascii="华文仿宋" w:hAnsi="华文仿宋" w:eastAsia="华文仿宋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 xml:space="preserve"> “认知实习”、“专业实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36"/>
        </w:rPr>
        <w:t>习”岗位申请表</w:t>
      </w:r>
    </w:p>
    <w:p>
      <w:pPr>
        <w:rPr>
          <w:rFonts w:hint="eastAsia"/>
        </w:rPr>
      </w:pP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276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粘贴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班级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GPA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学生工作经历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校外实习经历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自我陈述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</w:tbl>
    <w:p>
      <w:pPr>
        <w:rPr>
          <w:rFonts w:hint="eastAsia"/>
        </w:rPr>
      </w:pPr>
    </w:p>
    <w:p>
      <w:pPr>
        <w:jc w:val="right"/>
      </w:pPr>
      <w:r>
        <w:rPr>
          <w:rFonts w:hint="eastAsia"/>
        </w:rPr>
        <w:t>学生工作办公室制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652780"/>
          <wp:effectExtent l="0" t="0" r="2540" b="0"/>
          <wp:docPr id="1" name="图片 1" descr="C:\Users\Administrator\Desktop\工作\学院图标\123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工作\学院图标\1234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653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4D"/>
    <w:rsid w:val="00101F4D"/>
    <w:rsid w:val="002441F6"/>
    <w:rsid w:val="003626C0"/>
    <w:rsid w:val="00383B76"/>
    <w:rsid w:val="00414D7B"/>
    <w:rsid w:val="004E0DEE"/>
    <w:rsid w:val="006B71D8"/>
    <w:rsid w:val="007453D2"/>
    <w:rsid w:val="008373F8"/>
    <w:rsid w:val="008663AC"/>
    <w:rsid w:val="008E2331"/>
    <w:rsid w:val="00905012"/>
    <w:rsid w:val="00A11563"/>
    <w:rsid w:val="00A35030"/>
    <w:rsid w:val="00A972B0"/>
    <w:rsid w:val="00AF3B60"/>
    <w:rsid w:val="00B364F5"/>
    <w:rsid w:val="00B92B83"/>
    <w:rsid w:val="00B93205"/>
    <w:rsid w:val="00BD28F9"/>
    <w:rsid w:val="00C44352"/>
    <w:rsid w:val="00D47313"/>
    <w:rsid w:val="00D5301A"/>
    <w:rsid w:val="00D63286"/>
    <w:rsid w:val="00E44197"/>
    <w:rsid w:val="157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2017-06-02T05:23:00Z</dcterms:created>
  <dc:creator>User</dc:creator>
  <cp:lastModifiedBy>user</cp:lastModifiedBy>
  <dcterms:modified xsi:type="dcterms:W3CDTF">2017-06-02T06:02:15Z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