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20"/>
        </w:rPr>
      </w:pPr>
      <w:bookmarkStart w:id="0" w:name="_GoBack"/>
      <w:bookmarkEnd w:id="0"/>
    </w:p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 xml:space="preserve"> 班导生申请表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27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粘贴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绩点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校外实习经历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自我陈述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/>
    <w:p>
      <w:pPr>
        <w:jc w:val="right"/>
      </w:pPr>
      <w:r>
        <w:rPr>
          <w:rFonts w:hint="eastAsia"/>
        </w:rPr>
        <w:t>学生工作办公室制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652780"/>
          <wp:effectExtent l="0" t="0" r="2540" b="0"/>
          <wp:docPr id="1" name="图片 1" descr="C:\Users\Administrator\Desktop\工作\学院图标\123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工作\学院图标\123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65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4D"/>
    <w:rsid w:val="00101F4D"/>
    <w:rsid w:val="002441F6"/>
    <w:rsid w:val="003626C0"/>
    <w:rsid w:val="00383B76"/>
    <w:rsid w:val="00414D7B"/>
    <w:rsid w:val="004170FE"/>
    <w:rsid w:val="004E0DEE"/>
    <w:rsid w:val="0069024F"/>
    <w:rsid w:val="006B71D8"/>
    <w:rsid w:val="007453D2"/>
    <w:rsid w:val="008373F8"/>
    <w:rsid w:val="008663AC"/>
    <w:rsid w:val="008E2331"/>
    <w:rsid w:val="00905012"/>
    <w:rsid w:val="00A11563"/>
    <w:rsid w:val="00A35030"/>
    <w:rsid w:val="00A972B0"/>
    <w:rsid w:val="00AF3B60"/>
    <w:rsid w:val="00B364F5"/>
    <w:rsid w:val="00B92B83"/>
    <w:rsid w:val="00B93205"/>
    <w:rsid w:val="00BD28F9"/>
    <w:rsid w:val="00C44352"/>
    <w:rsid w:val="00D47313"/>
    <w:rsid w:val="00D5301A"/>
    <w:rsid w:val="00D63286"/>
    <w:rsid w:val="00E44197"/>
    <w:rsid w:val="3E3E55C1"/>
    <w:rsid w:val="434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2017-07-03T03:15:00Z</dcterms:created>
  <dc:creator>User</dc:creator>
  <cp:lastModifiedBy>王茜是xi不是qian</cp:lastModifiedBy>
  <dcterms:modified xsi:type="dcterms:W3CDTF">2022-09-13T03:06:02Z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72CD336951164B989361869B803FA048</vt:lpwstr>
  </property>
</Properties>
</file>